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3F5E" w14:textId="1480BA38" w:rsidR="00B51CA2" w:rsidRPr="0019360D" w:rsidRDefault="00B51CA2" w:rsidP="00F8254B">
      <w:pPr>
        <w:rPr>
          <w:rFonts w:ascii="Arial" w:hAnsi="Arial" w:cs="Arial"/>
          <w:b/>
          <w:bCs/>
          <w:sz w:val="22"/>
          <w:szCs w:val="22"/>
        </w:rPr>
      </w:pPr>
      <w:r w:rsidRPr="001936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F60B817" wp14:editId="7ECB9D53">
                <wp:simplePos x="0" y="0"/>
                <wp:positionH relativeFrom="page">
                  <wp:posOffset>180340</wp:posOffset>
                </wp:positionH>
                <wp:positionV relativeFrom="page">
                  <wp:posOffset>3564255</wp:posOffset>
                </wp:positionV>
                <wp:extent cx="72390" cy="635"/>
                <wp:effectExtent l="0" t="0" r="22860" b="37465"/>
                <wp:wrapNone/>
                <wp:docPr id="8" name="Raven povezoval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4CC78" id="Raven povezovalnik 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80.65pt" to="19.9pt,2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" o:allowincell="f" strokeweight=".25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Pr="001936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C833AC0" wp14:editId="6ACDB9B8">
                <wp:simplePos x="0" y="0"/>
                <wp:positionH relativeFrom="page">
                  <wp:posOffset>180340</wp:posOffset>
                </wp:positionH>
                <wp:positionV relativeFrom="page">
                  <wp:posOffset>3564255</wp:posOffset>
                </wp:positionV>
                <wp:extent cx="72390" cy="635"/>
                <wp:effectExtent l="0" t="0" r="22860" b="37465"/>
                <wp:wrapNone/>
                <wp:docPr id="6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B5E1F" id="Raven povezovalnik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80.65pt" to="19.9pt,2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" o:allowincell="f" strokeweight=".25pt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Pr="0019360D">
        <w:rPr>
          <w:rFonts w:ascii="Arial" w:hAnsi="Arial" w:cs="Arial"/>
          <w:b/>
          <w:bCs/>
          <w:sz w:val="22"/>
          <w:szCs w:val="22"/>
        </w:rPr>
        <w:t>VSEBINSKO IN FINANO POROČILO O IZVEDENI PRIREDITVI</w:t>
      </w:r>
    </w:p>
    <w:p w14:paraId="2529F9F4" w14:textId="77777777" w:rsidR="00B51CA2" w:rsidRPr="0019360D" w:rsidRDefault="00B51CA2" w:rsidP="00B51CA2">
      <w:pPr>
        <w:jc w:val="center"/>
        <w:rPr>
          <w:rFonts w:ascii="Arial" w:hAnsi="Arial" w:cs="Arial"/>
          <w:b/>
          <w:sz w:val="22"/>
          <w:szCs w:val="22"/>
        </w:rPr>
      </w:pPr>
    </w:p>
    <w:p w14:paraId="5666C268" w14:textId="77777777" w:rsidR="00B51CA2" w:rsidRPr="0019360D" w:rsidRDefault="00B51CA2" w:rsidP="00B51CA2">
      <w:pPr>
        <w:jc w:val="center"/>
        <w:rPr>
          <w:rFonts w:ascii="Arial" w:hAnsi="Arial" w:cs="Arial"/>
          <w:b/>
          <w:sz w:val="22"/>
          <w:szCs w:val="22"/>
        </w:rPr>
      </w:pPr>
    </w:p>
    <w:p w14:paraId="3F3CF589" w14:textId="77777777" w:rsidR="00B51CA2" w:rsidRPr="0019360D" w:rsidRDefault="00B51CA2" w:rsidP="00B51CA2">
      <w:pPr>
        <w:jc w:val="center"/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VSEBINSKO IN FINANČNO POROČILO</w:t>
      </w:r>
    </w:p>
    <w:p w14:paraId="20A455DF" w14:textId="77777777" w:rsidR="00B51CA2" w:rsidRPr="0019360D" w:rsidRDefault="00B51CA2" w:rsidP="00B51CA2">
      <w:pPr>
        <w:jc w:val="center"/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 xml:space="preserve">O IZVEDENI PRIREDITVI </w:t>
      </w:r>
    </w:p>
    <w:p w14:paraId="5B7F2254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3754D3F2" w14:textId="77777777" w:rsidR="00B51CA2" w:rsidRPr="0019360D" w:rsidRDefault="00B51CA2" w:rsidP="00B51CA2">
      <w:pPr>
        <w:jc w:val="center"/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Št. pogodbe o sofinanciranju: ________________, z dne ______________</w:t>
      </w:r>
    </w:p>
    <w:p w14:paraId="4C53C62D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44E68F54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5C156155" w14:textId="77777777" w:rsidR="00B51CA2" w:rsidRPr="0019360D" w:rsidRDefault="00B51CA2" w:rsidP="00B51CA2">
      <w:pPr>
        <w:pStyle w:val="Odstavekseznama10"/>
        <w:numPr>
          <w:ilvl w:val="0"/>
          <w:numId w:val="22"/>
        </w:num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PODATKI O IZVAJALCU IN PROGRAMU</w:t>
      </w:r>
    </w:p>
    <w:p w14:paraId="3B43CF39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6342"/>
      </w:tblGrid>
      <w:tr w:rsidR="00B51CA2" w:rsidRPr="0019360D" w14:paraId="56AD5207" w14:textId="77777777" w:rsidTr="006E6DD6">
        <w:tc>
          <w:tcPr>
            <w:tcW w:w="26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3371934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Izvajalec:</w:t>
            </w:r>
          </w:p>
        </w:tc>
        <w:tc>
          <w:tcPr>
            <w:tcW w:w="652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14:paraId="272BCEE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57332BF2" w14:textId="77777777" w:rsidTr="006E6DD6">
        <w:tc>
          <w:tcPr>
            <w:tcW w:w="26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14:paraId="5230B5C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Sedež: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31BA67F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1AA3ECF0" w14:textId="77777777" w:rsidTr="006E6DD6">
        <w:tc>
          <w:tcPr>
            <w:tcW w:w="266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129CC1D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884F4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75608F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7E2626C1" w14:textId="77777777" w:rsidTr="006E6DD6">
        <w:tc>
          <w:tcPr>
            <w:tcW w:w="26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1DC585E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Odgovorna oseba:</w:t>
            </w:r>
          </w:p>
        </w:tc>
        <w:tc>
          <w:tcPr>
            <w:tcW w:w="652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14:paraId="3DAF038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4A2B43E" w14:textId="77777777" w:rsidTr="006E6DD6">
        <w:tc>
          <w:tcPr>
            <w:tcW w:w="26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14:paraId="18A9B17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e-mail odgovorne osebe: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410A566F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32DCEE67" w14:textId="77777777" w:rsidTr="006E6DD6">
        <w:tc>
          <w:tcPr>
            <w:tcW w:w="26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14:paraId="30E9992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kontaktna št. odg. osebe: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14:paraId="0CA50C7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57E60BED" w14:textId="77777777" w:rsidTr="006E6DD6">
        <w:tc>
          <w:tcPr>
            <w:tcW w:w="266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0B2BAD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B6804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B640A2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702F0C93" w14:textId="77777777" w:rsidTr="006E6DD6">
        <w:tc>
          <w:tcPr>
            <w:tcW w:w="26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14:paraId="2F645ED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Navedba prireditve</w:t>
            </w:r>
          </w:p>
        </w:tc>
        <w:tc>
          <w:tcPr>
            <w:tcW w:w="652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14:paraId="389611A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02615B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6E5DC6EF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1EA5A7BA" w14:textId="77777777" w:rsidR="00B51CA2" w:rsidRPr="0019360D" w:rsidRDefault="00B51CA2" w:rsidP="00B51CA2">
      <w:pPr>
        <w:pStyle w:val="Odstavekseznama10"/>
        <w:numPr>
          <w:ilvl w:val="0"/>
          <w:numId w:val="22"/>
        </w:num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VSEBINSKO POROČILO</w:t>
      </w:r>
    </w:p>
    <w:p w14:paraId="5420496F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75AE105F" w14:textId="77777777" w:rsidR="00B51CA2" w:rsidRPr="0019360D" w:rsidRDefault="00B51CA2" w:rsidP="00B51CA2">
      <w:pPr>
        <w:pStyle w:val="Odstavekseznama10"/>
        <w:numPr>
          <w:ilvl w:val="1"/>
          <w:numId w:val="23"/>
        </w:numPr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Podroben opis izvedbe prireditve (skupaj z navedbo vseh aktivnosti in doseženim ciljem prireditve)</w:t>
      </w:r>
    </w:p>
    <w:p w14:paraId="31B6FFAD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8954"/>
      </w:tblGrid>
      <w:tr w:rsidR="00B51CA2" w:rsidRPr="0019360D" w14:paraId="3149AAAC" w14:textId="77777777" w:rsidTr="006E6DD6">
        <w:tc>
          <w:tcPr>
            <w:tcW w:w="9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7B70BB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A08A74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EC59C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3D3F1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A7C12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69E3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D0C8D4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77AF6F" w14:textId="77777777" w:rsidR="00B51CA2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50363E" w14:textId="77777777" w:rsidR="00C072F7" w:rsidRDefault="00C072F7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C961CB" w14:textId="77777777" w:rsidR="00C072F7" w:rsidRPr="0019360D" w:rsidRDefault="00C072F7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9237D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7569D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AD13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E9497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B3C78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F9439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35D7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4712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B58204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254C71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1BF28197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41623F1E" w14:textId="77777777" w:rsidR="00B51CA2" w:rsidRPr="0019360D" w:rsidRDefault="00B51CA2" w:rsidP="00B51CA2">
      <w:pPr>
        <w:pStyle w:val="Odstavekseznama10"/>
        <w:numPr>
          <w:ilvl w:val="1"/>
          <w:numId w:val="23"/>
        </w:numPr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Dodatne obrazložitve poteka prireditve:</w:t>
      </w:r>
    </w:p>
    <w:p w14:paraId="711C43C1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tbl>
      <w:tblPr>
        <w:tblW w:w="906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061"/>
      </w:tblGrid>
      <w:tr w:rsidR="00B51CA2" w:rsidRPr="0019360D" w14:paraId="38769B32" w14:textId="77777777" w:rsidTr="006E6DD6">
        <w:trPr>
          <w:trHeight w:val="528"/>
        </w:trPr>
        <w:tc>
          <w:tcPr>
            <w:tcW w:w="9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0257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8B3FA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1573DC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0A8D6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E562C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9C959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23F09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D19AD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2CDBC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3BEDC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1E4BB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4B12D4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E322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2C9A45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7F271005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189E908C" w14:textId="77777777" w:rsidR="00B51CA2" w:rsidRPr="0019360D" w:rsidRDefault="00B51CA2" w:rsidP="00B51CA2">
      <w:pPr>
        <w:pStyle w:val="Odstavekseznama10"/>
        <w:numPr>
          <w:ilvl w:val="0"/>
          <w:numId w:val="23"/>
        </w:num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FINANČNO POROČILO</w:t>
      </w:r>
    </w:p>
    <w:p w14:paraId="161C00BC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3.1. Prihodki izvajalca</w:t>
      </w:r>
    </w:p>
    <w:p w14:paraId="4B54F6C6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page" w:tblpX="1856" w:tblpY="13"/>
        <w:tblW w:w="0" w:type="auto"/>
        <w:tblBorders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0"/>
        <w:gridCol w:w="1830"/>
      </w:tblGrid>
      <w:tr w:rsidR="00B51CA2" w:rsidRPr="0019360D" w14:paraId="207AC397" w14:textId="77777777" w:rsidTr="006E6DD6">
        <w:tc>
          <w:tcPr>
            <w:tcW w:w="5470" w:type="dxa"/>
            <w:tcBorders>
              <w:top w:val="nil"/>
              <w:bottom w:val="nil"/>
              <w:right w:val="nil"/>
            </w:tcBorders>
          </w:tcPr>
          <w:p w14:paraId="158BF8E7" w14:textId="77777777" w:rsidR="00B51CA2" w:rsidRPr="0019360D" w:rsidRDefault="00B51CA2" w:rsidP="006E6DD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9360D">
              <w:rPr>
                <w:rFonts w:ascii="Arial" w:hAnsi="Arial" w:cs="Arial"/>
                <w:bCs/>
                <w:sz w:val="22"/>
                <w:szCs w:val="22"/>
              </w:rPr>
              <w:t>Vir sredstev, prejetih za namene izvedbe aktivnosti</w:t>
            </w:r>
          </w:p>
          <w:p w14:paraId="35D869C5" w14:textId="77777777" w:rsidR="00B51CA2" w:rsidRPr="0019360D" w:rsidRDefault="00B51CA2" w:rsidP="006E6DD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</w:tcBorders>
          </w:tcPr>
          <w:p w14:paraId="4A5E78B7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PRIHODKI</w:t>
            </w:r>
          </w:p>
          <w:p w14:paraId="2549EFA1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(v EUR)</w:t>
            </w:r>
          </w:p>
        </w:tc>
      </w:tr>
      <w:tr w:rsidR="00B51CA2" w:rsidRPr="0019360D" w14:paraId="687823E1" w14:textId="77777777" w:rsidTr="006E6DD6">
        <w:tc>
          <w:tcPr>
            <w:tcW w:w="5470" w:type="dxa"/>
            <w:tcBorders>
              <w:top w:val="nil"/>
            </w:tcBorders>
          </w:tcPr>
          <w:p w14:paraId="20AE3201" w14:textId="0DEE5C25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 xml:space="preserve">Občina </w:t>
            </w:r>
            <w:r w:rsidR="00DE5F82" w:rsidRPr="0019360D">
              <w:rPr>
                <w:rFonts w:ascii="Arial" w:hAnsi="Arial" w:cs="Arial"/>
                <w:sz w:val="22"/>
                <w:szCs w:val="22"/>
              </w:rPr>
              <w:t>Borovnica</w:t>
            </w:r>
          </w:p>
        </w:tc>
        <w:tc>
          <w:tcPr>
            <w:tcW w:w="1830" w:type="dxa"/>
            <w:tcBorders>
              <w:top w:val="nil"/>
            </w:tcBorders>
          </w:tcPr>
          <w:p w14:paraId="55C1020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3ABFC15F" w14:textId="77777777" w:rsidTr="006E6DD6">
        <w:tc>
          <w:tcPr>
            <w:tcW w:w="5470" w:type="dxa"/>
          </w:tcPr>
          <w:p w14:paraId="64055E4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</w:tc>
        <w:tc>
          <w:tcPr>
            <w:tcW w:w="1830" w:type="dxa"/>
          </w:tcPr>
          <w:p w14:paraId="3CFFC1EF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DB50B7E" w14:textId="77777777" w:rsidTr="006E6DD6">
        <w:tc>
          <w:tcPr>
            <w:tcW w:w="5470" w:type="dxa"/>
            <w:tcBorders>
              <w:top w:val="dotted" w:sz="4" w:space="0" w:color="auto"/>
              <w:bottom w:val="single" w:sz="4" w:space="0" w:color="auto"/>
            </w:tcBorders>
          </w:tcPr>
          <w:p w14:paraId="696A214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Drugo (navedite):</w:t>
            </w:r>
          </w:p>
          <w:p w14:paraId="278C148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dotted" w:sz="4" w:space="0" w:color="auto"/>
              <w:bottom w:val="single" w:sz="4" w:space="0" w:color="auto"/>
            </w:tcBorders>
          </w:tcPr>
          <w:p w14:paraId="43FCA0E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82446CF" w14:textId="77777777" w:rsidTr="006E6DD6">
        <w:tc>
          <w:tcPr>
            <w:tcW w:w="5470" w:type="dxa"/>
            <w:tcBorders>
              <w:top w:val="single" w:sz="4" w:space="0" w:color="auto"/>
            </w:tcBorders>
          </w:tcPr>
          <w:p w14:paraId="3586B13F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SKUPAJ:</w:t>
            </w:r>
          </w:p>
        </w:tc>
        <w:tc>
          <w:tcPr>
            <w:tcW w:w="1830" w:type="dxa"/>
            <w:tcBorders>
              <w:top w:val="single" w:sz="4" w:space="0" w:color="auto"/>
              <w:bottom w:val="double" w:sz="4" w:space="0" w:color="auto"/>
            </w:tcBorders>
          </w:tcPr>
          <w:p w14:paraId="0B4A9AE0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2BD5F52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25FEAAC0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35E9590C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5409FE45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1E6C7FE6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4373646F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3CE0D3E9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182E6677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471DAE62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58B7C68F" w14:textId="1B7501A0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 xml:space="preserve">Sredstva, prejeta od Občine </w:t>
      </w:r>
      <w:r w:rsidR="00DE5F82" w:rsidRPr="0019360D">
        <w:rPr>
          <w:rFonts w:ascii="Arial" w:hAnsi="Arial" w:cs="Arial"/>
          <w:sz w:val="22"/>
          <w:szCs w:val="22"/>
        </w:rPr>
        <w:t>Borovnica</w:t>
      </w:r>
      <w:r w:rsidRPr="0019360D">
        <w:rPr>
          <w:rFonts w:ascii="Arial" w:hAnsi="Arial" w:cs="Arial"/>
          <w:sz w:val="22"/>
          <w:szCs w:val="22"/>
        </w:rPr>
        <w:t xml:space="preserve"> v odstotku od celote: ___________ %</w:t>
      </w:r>
    </w:p>
    <w:p w14:paraId="1D493770" w14:textId="77777777" w:rsidR="00B51CA2" w:rsidRPr="0019360D" w:rsidRDefault="00B51CA2" w:rsidP="00B51CA2">
      <w:pPr>
        <w:spacing w:after="200" w:line="276" w:lineRule="auto"/>
        <w:rPr>
          <w:rFonts w:ascii="Arial" w:hAnsi="Arial" w:cs="Arial"/>
          <w:b/>
          <w:sz w:val="22"/>
          <w:szCs w:val="22"/>
        </w:rPr>
      </w:pPr>
    </w:p>
    <w:p w14:paraId="1CE09536" w14:textId="77777777" w:rsidR="00B51CA2" w:rsidRPr="0019360D" w:rsidRDefault="00B51CA2" w:rsidP="00B51CA2">
      <w:pPr>
        <w:pStyle w:val="Odstavekseznama"/>
        <w:numPr>
          <w:ilvl w:val="1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Odhodki izvajalca</w:t>
      </w:r>
    </w:p>
    <w:p w14:paraId="6EC90411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tbl>
      <w:tblPr>
        <w:tblW w:w="8329" w:type="dxa"/>
        <w:tblLook w:val="04A0" w:firstRow="1" w:lastRow="0" w:firstColumn="1" w:lastColumn="0" w:noHBand="0" w:noVBand="1"/>
      </w:tblPr>
      <w:tblGrid>
        <w:gridCol w:w="959"/>
        <w:gridCol w:w="2268"/>
        <w:gridCol w:w="2551"/>
        <w:gridCol w:w="2551"/>
      </w:tblGrid>
      <w:tr w:rsidR="00B51CA2" w:rsidRPr="0019360D" w14:paraId="1DD000E2" w14:textId="77777777" w:rsidTr="006E6DD6">
        <w:tc>
          <w:tcPr>
            <w:tcW w:w="8329" w:type="dxa"/>
            <w:gridSpan w:val="4"/>
          </w:tcPr>
          <w:p w14:paraId="30ADFD02" w14:textId="77777777" w:rsidR="00B51CA2" w:rsidRPr="0019360D" w:rsidRDefault="00B51CA2" w:rsidP="00B51CA2">
            <w:pPr>
              <w:pStyle w:val="Odstavekseznam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administrativni stroški (stroški prijavitelja)</w:t>
            </w:r>
          </w:p>
        </w:tc>
      </w:tr>
      <w:tr w:rsidR="00B51CA2" w:rsidRPr="0019360D" w14:paraId="6CEF76C0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4FBE98B2" w14:textId="77777777" w:rsidR="00B51CA2" w:rsidRPr="0019360D" w:rsidRDefault="00B51CA2" w:rsidP="00B51C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pogodbe o delu, avtorske pogodbe, nagrade članom prijavitelja, ipd.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5DF4C026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17C69B1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0A548E1E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9ABA095" w14:textId="77777777" w:rsidR="00B51CA2" w:rsidRPr="0019360D" w:rsidRDefault="00B51CA2" w:rsidP="00B51C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telefona, interneta, poštnih storitev in pisarniškega materiala, ipd.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083C3F49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04C9D9D9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8DCCA05" w14:textId="77777777" w:rsidR="00B51CA2" w:rsidRPr="0019360D" w:rsidRDefault="00B51CA2" w:rsidP="00B51C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izdelave tiskovin, oglaševanja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793F19B3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4D381FB6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EB70A03" w14:textId="77777777" w:rsidR="00B51CA2" w:rsidRPr="0019360D" w:rsidRDefault="00B51CA2" w:rsidP="00B51CA2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prevoza, dnevnice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5F07E70F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53B7CB55" w14:textId="77777777" w:rsidTr="006E6DD6">
        <w:tc>
          <w:tcPr>
            <w:tcW w:w="5778" w:type="dxa"/>
            <w:gridSpan w:val="3"/>
          </w:tcPr>
          <w:p w14:paraId="7D256D38" w14:textId="77777777" w:rsidR="00B51CA2" w:rsidRPr="0019360D" w:rsidRDefault="00B51CA2" w:rsidP="006E6DD6">
            <w:pPr>
              <w:ind w:left="14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1936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51" w:type="dxa"/>
          </w:tcPr>
          <w:p w14:paraId="1FDBF0F6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  <w:tr w:rsidR="00B51CA2" w:rsidRPr="0019360D" w14:paraId="52D4B3E0" w14:textId="77777777" w:rsidTr="006E6DD6">
        <w:tc>
          <w:tcPr>
            <w:tcW w:w="8329" w:type="dxa"/>
            <w:gridSpan w:val="4"/>
          </w:tcPr>
          <w:p w14:paraId="4D005E09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2224572A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7309C34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EE56EB3" w14:textId="77777777" w:rsidR="00B51CA2" w:rsidRPr="0019360D" w:rsidRDefault="00B51CA2" w:rsidP="00B51CA2">
            <w:pPr>
              <w:pStyle w:val="Odstavekseznam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izvajalcev (povezovalcev programa, scenaristov, lektoriranja, glasbenikov,…)</w:t>
            </w:r>
          </w:p>
        </w:tc>
      </w:tr>
      <w:tr w:rsidR="00B51CA2" w:rsidRPr="0019360D" w14:paraId="48D390C7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450572F7" w14:textId="77777777" w:rsidR="00B51CA2" w:rsidRPr="0019360D" w:rsidRDefault="00B51CA2" w:rsidP="00B51C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pogodbe o delu, avtorske pogodbe, nagrade izvajalcem, darila, ipd.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7D18385B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536F7F7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1161FD64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7765F828" w14:textId="77777777" w:rsidR="00B51CA2" w:rsidRPr="0019360D" w:rsidRDefault="00B51CA2" w:rsidP="00B51C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prevozov, dnevnice, nastanitve izvajalcev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1DEE1CE1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2D6B170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52A356E6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7742A7C9" w14:textId="77777777" w:rsidR="00B51CA2" w:rsidRPr="0019360D" w:rsidRDefault="00B51CA2" w:rsidP="00B51CA2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hrane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532BCEA4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6EBB9968" w14:textId="77777777" w:rsidTr="006E6DD6">
        <w:tc>
          <w:tcPr>
            <w:tcW w:w="5778" w:type="dxa"/>
            <w:gridSpan w:val="3"/>
          </w:tcPr>
          <w:p w14:paraId="5F498FEB" w14:textId="77777777" w:rsidR="00B51CA2" w:rsidRPr="0019360D" w:rsidRDefault="00B51CA2" w:rsidP="006E6DD6">
            <w:pPr>
              <w:ind w:left="14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1936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51" w:type="dxa"/>
          </w:tcPr>
          <w:p w14:paraId="24230676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  <w:tr w:rsidR="00B51CA2" w:rsidRPr="0019360D" w14:paraId="4E73265B" w14:textId="77777777" w:rsidTr="006E6DD6">
        <w:tc>
          <w:tcPr>
            <w:tcW w:w="8329" w:type="dxa"/>
            <w:gridSpan w:val="4"/>
          </w:tcPr>
          <w:p w14:paraId="2DF921FE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999E6D0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303895BA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5D4C416" w14:textId="77777777" w:rsidR="00B51CA2" w:rsidRPr="0019360D" w:rsidRDefault="00B51CA2" w:rsidP="00B51CA2">
            <w:pPr>
              <w:pStyle w:val="Odstavekseznam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stroški najema prostora in drugi stroški</w:t>
            </w:r>
          </w:p>
        </w:tc>
      </w:tr>
      <w:tr w:rsidR="00B51CA2" w:rsidRPr="0019360D" w14:paraId="29602976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32934AE6" w14:textId="77777777" w:rsidR="00B51CA2" w:rsidRPr="0019360D" w:rsidRDefault="00B51CA2" w:rsidP="00B51CA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lastRenderedPageBreak/>
              <w:t>najem prostorov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57AD2B3A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290D33F0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bottom w:val="dotted" w:sz="4" w:space="0" w:color="auto"/>
            </w:tcBorders>
          </w:tcPr>
          <w:p w14:paraId="69236217" w14:textId="77777777" w:rsidR="00B51CA2" w:rsidRPr="0019360D" w:rsidRDefault="00B51CA2" w:rsidP="00B51CA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najem tehničnih sredstev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14:paraId="0D76FE7A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2303703D" w14:textId="77777777" w:rsidTr="006E6DD6">
        <w:trPr>
          <w:gridBefore w:val="1"/>
          <w:wBefore w:w="959" w:type="dxa"/>
        </w:trPr>
        <w:tc>
          <w:tcPr>
            <w:tcW w:w="481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A8E38B4" w14:textId="77777777" w:rsidR="00B51CA2" w:rsidRPr="0019360D" w:rsidRDefault="00B51CA2" w:rsidP="00B51CA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drugi stroški:</w:t>
            </w:r>
          </w:p>
          <w:p w14:paraId="3D224C46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67D4EF12" w14:textId="77777777" w:rsidR="00B51CA2" w:rsidRPr="0019360D" w:rsidRDefault="00B51CA2" w:rsidP="006E6DD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</w:tcPr>
          <w:p w14:paraId="6EE476FA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B5552C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09158AB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B51CA2" w:rsidRPr="0019360D" w14:paraId="4A4AF90C" w14:textId="77777777" w:rsidTr="006E6DD6">
        <w:tc>
          <w:tcPr>
            <w:tcW w:w="5778" w:type="dxa"/>
            <w:gridSpan w:val="3"/>
          </w:tcPr>
          <w:p w14:paraId="55F59F03" w14:textId="77777777" w:rsidR="00B51CA2" w:rsidRPr="0019360D" w:rsidRDefault="00B51CA2" w:rsidP="006E6DD6">
            <w:pPr>
              <w:ind w:left="14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1936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51" w:type="dxa"/>
          </w:tcPr>
          <w:p w14:paraId="4AE22189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  <w:p w14:paraId="602D70BD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1CA2" w:rsidRPr="0019360D" w14:paraId="6BFAE75A" w14:textId="77777777" w:rsidTr="006E6DD6">
        <w:tc>
          <w:tcPr>
            <w:tcW w:w="5778" w:type="dxa"/>
            <w:gridSpan w:val="3"/>
          </w:tcPr>
          <w:p w14:paraId="39411AE6" w14:textId="77777777" w:rsidR="00B51CA2" w:rsidRPr="0019360D" w:rsidRDefault="00B51CA2" w:rsidP="006E6DD6">
            <w:pPr>
              <w:ind w:left="144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11B1C5B8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51CA2" w:rsidRPr="0019360D" w14:paraId="7CAC8B97" w14:textId="77777777" w:rsidTr="006E6DD6">
        <w:trPr>
          <w:gridBefore w:val="2"/>
          <w:wBefore w:w="3227" w:type="dxa"/>
        </w:trPr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138A5ACA" w14:textId="77777777" w:rsidR="00B51CA2" w:rsidRPr="0019360D" w:rsidRDefault="00B51CA2" w:rsidP="006E6DD6">
            <w:pPr>
              <w:ind w:left="317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Skupna vsota: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3DC9AADC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2741F9D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3BED71F9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1F3A302F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16573393" w14:textId="77777777" w:rsidR="00B51CA2" w:rsidRPr="0019360D" w:rsidRDefault="00B51CA2" w:rsidP="00B51CA2">
      <w:pPr>
        <w:pStyle w:val="Odstavekseznama10"/>
        <w:numPr>
          <w:ilvl w:val="0"/>
          <w:numId w:val="30"/>
        </w:num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SEZNAM DOKAZIL</w:t>
      </w:r>
    </w:p>
    <w:p w14:paraId="2A62403B" w14:textId="77777777" w:rsidR="00B51CA2" w:rsidRPr="0019360D" w:rsidRDefault="00B51CA2" w:rsidP="00B51CA2">
      <w:pPr>
        <w:rPr>
          <w:rFonts w:ascii="Arial" w:hAnsi="Arial" w:cs="Arial"/>
          <w:color w:val="000000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 xml:space="preserve">(Poročilu priložite račune oz. druga dokazila o nastalih stroških pri izvedbi posamezne aktivnosti.) </w:t>
      </w:r>
    </w:p>
    <w:p w14:paraId="1646E942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086"/>
        <w:gridCol w:w="1213"/>
        <w:gridCol w:w="899"/>
        <w:gridCol w:w="1348"/>
        <w:gridCol w:w="1565"/>
        <w:gridCol w:w="1610"/>
        <w:gridCol w:w="1233"/>
      </w:tblGrid>
      <w:tr w:rsidR="00B51CA2" w:rsidRPr="0019360D" w14:paraId="6BFAA78A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F49F1" w14:textId="77777777" w:rsidR="00B51CA2" w:rsidRPr="0019360D" w:rsidRDefault="00B51CA2" w:rsidP="006E6DD6">
            <w:pPr>
              <w:tabs>
                <w:tab w:val="left" w:pos="8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19360D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19360D">
              <w:rPr>
                <w:rFonts w:ascii="Arial" w:hAnsi="Arial" w:cs="Arial"/>
                <w:b/>
                <w:sz w:val="22"/>
                <w:szCs w:val="22"/>
              </w:rPr>
              <w:t>. št. dokazila</w:t>
            </w: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46888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Vrsta Dokazila</w:t>
            </w:r>
          </w:p>
          <w:p w14:paraId="75DB1C45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(račun/pogodba/…)</w:t>
            </w: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D86E70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Datum</w:t>
            </w:r>
          </w:p>
          <w:p w14:paraId="1711A3C5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valute</w:t>
            </w: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C47165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Izdajatelj dokazila</w:t>
            </w: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EE556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Namen</w:t>
            </w: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1168A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Vrednost v EUR z DDV</w:t>
            </w:r>
          </w:p>
        </w:tc>
      </w:tr>
      <w:tr w:rsidR="00B51CA2" w:rsidRPr="0019360D" w14:paraId="6F850C55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A3945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73C157" w14:textId="77777777" w:rsidR="00B51CA2" w:rsidRPr="0019360D" w:rsidRDefault="00B51CA2" w:rsidP="006E6DD6">
            <w:pPr>
              <w:ind w:left="-250" w:firstLine="2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CD061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E7D6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D164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DBACE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703A3CA3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3700CE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26B64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2B9AA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D9095B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48B83B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D096E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4753593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352ACF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B808C2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34F83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22DB2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3E2F1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1BA4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FCBAD3B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95302D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661E2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F253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639C9A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7B8FD2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4936E4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CF98897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1998F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2CD6B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62D8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D885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E3FB2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25B0B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9755DDB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F9EB8A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CDC91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A7C3BB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0CB10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EF458F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4C62C0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6FD77EEE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9E6902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F5262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785F9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F792D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C95FC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6B4F8C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083AC6FF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2D5ED5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9BDA4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11F23F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87188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C5C5D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4BE0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4929BED1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0DDCE" w14:textId="77777777" w:rsidR="00B51CA2" w:rsidRPr="0019360D" w:rsidRDefault="00B51CA2" w:rsidP="006E6DD6">
            <w:pPr>
              <w:tabs>
                <w:tab w:val="left" w:pos="80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7A186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06145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6EB9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C8596B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B30B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3BB0E2B0" w14:textId="77777777" w:rsidTr="006E6DD6"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618A30F0" w14:textId="77777777" w:rsidR="00B51CA2" w:rsidRPr="0019360D" w:rsidRDefault="00B51CA2" w:rsidP="006E6DD6">
            <w:pPr>
              <w:ind w:right="17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4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0D845F4D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2A48C6F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4505E233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1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0DC38AA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2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21AB177D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1CA2" w:rsidRPr="0019360D" w14:paraId="04B9ED2A" w14:textId="77777777" w:rsidTr="006E6DD6">
        <w:tc>
          <w:tcPr>
            <w:tcW w:w="2045" w:type="dxa"/>
            <w:gridSpan w:val="2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F55055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981" w:type="dxa"/>
            <w:gridSpan w:val="4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1790EA" w14:textId="77777777" w:rsidR="00B51CA2" w:rsidRPr="0019360D" w:rsidRDefault="00B51CA2" w:rsidP="006E6DD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9360D">
              <w:rPr>
                <w:rFonts w:ascii="Arial" w:hAnsi="Arial" w:cs="Arial"/>
                <w:b/>
                <w:sz w:val="22"/>
                <w:szCs w:val="22"/>
              </w:rPr>
              <w:t>Skupaj:</w:t>
            </w:r>
          </w:p>
        </w:tc>
        <w:tc>
          <w:tcPr>
            <w:tcW w:w="1262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1F3826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CC1256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0EE86249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p w14:paraId="040F3382" w14:textId="77777777" w:rsidR="00B51CA2" w:rsidRPr="0019360D" w:rsidRDefault="00B51CA2" w:rsidP="00B51CA2">
      <w:pPr>
        <w:pStyle w:val="Odstavekseznama10"/>
        <w:numPr>
          <w:ilvl w:val="0"/>
          <w:numId w:val="30"/>
        </w:numPr>
        <w:rPr>
          <w:rFonts w:ascii="Arial" w:hAnsi="Arial" w:cs="Arial"/>
          <w:b/>
          <w:sz w:val="22"/>
          <w:szCs w:val="22"/>
        </w:rPr>
      </w:pPr>
      <w:r w:rsidRPr="0019360D">
        <w:rPr>
          <w:rFonts w:ascii="Arial" w:hAnsi="Arial" w:cs="Arial"/>
          <w:b/>
          <w:sz w:val="22"/>
          <w:szCs w:val="22"/>
        </w:rPr>
        <w:t>IZJAVI</w:t>
      </w:r>
    </w:p>
    <w:p w14:paraId="5637C36A" w14:textId="77777777" w:rsidR="00B51CA2" w:rsidRPr="0019360D" w:rsidRDefault="00B51CA2" w:rsidP="00B51CA2">
      <w:pPr>
        <w:rPr>
          <w:rFonts w:ascii="Arial" w:hAnsi="Arial" w:cs="Arial"/>
          <w:sz w:val="22"/>
          <w:szCs w:val="22"/>
        </w:rPr>
      </w:pPr>
    </w:p>
    <w:p w14:paraId="34509466" w14:textId="77777777" w:rsidR="00B51CA2" w:rsidRPr="0019360D" w:rsidRDefault="00B51CA2" w:rsidP="00B51CA2">
      <w:pPr>
        <w:pStyle w:val="Odstavekseznama1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Pod kazensko in materialno odgovornostjo izjavljamo, da so vse navedbe v poročilu resnične in ustrezajo dejanskemu stanju in da so vsa navedena dokazila hranjena v našem arhivu.</w:t>
      </w:r>
    </w:p>
    <w:p w14:paraId="1259CD32" w14:textId="77777777" w:rsidR="00B51CA2" w:rsidRPr="0019360D" w:rsidRDefault="00B51CA2" w:rsidP="00B51CA2">
      <w:pPr>
        <w:pStyle w:val="Odstavekseznama10"/>
        <w:rPr>
          <w:rFonts w:ascii="Arial" w:hAnsi="Arial" w:cs="Arial"/>
          <w:sz w:val="22"/>
          <w:szCs w:val="22"/>
        </w:rPr>
      </w:pPr>
    </w:p>
    <w:p w14:paraId="1A21BD3A" w14:textId="77777777" w:rsidR="00B51CA2" w:rsidRPr="0019360D" w:rsidRDefault="00B51CA2" w:rsidP="00B51CA2">
      <w:pPr>
        <w:pStyle w:val="Odstavekseznama1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19360D">
        <w:rPr>
          <w:rFonts w:ascii="Arial" w:hAnsi="Arial" w:cs="Arial"/>
          <w:sz w:val="22"/>
          <w:szCs w:val="22"/>
        </w:rPr>
        <w:t>V skladu z razpisnimi pogoji soglašamo s preverjanjem resničnosti navedb v poročilu in namenske porabe proračunskih sredstev.</w:t>
      </w:r>
    </w:p>
    <w:p w14:paraId="1B65072E" w14:textId="77777777" w:rsidR="00B51CA2" w:rsidRPr="0019360D" w:rsidRDefault="00B51CA2" w:rsidP="00B51CA2">
      <w:pPr>
        <w:rPr>
          <w:rFonts w:ascii="Arial" w:hAnsi="Arial" w:cs="Arial"/>
          <w:b/>
          <w:sz w:val="22"/>
          <w:szCs w:val="22"/>
        </w:rPr>
      </w:pPr>
    </w:p>
    <w:tbl>
      <w:tblPr>
        <w:tblW w:w="9272" w:type="dxa"/>
        <w:tblInd w:w="108" w:type="dxa"/>
        <w:tblLook w:val="00A0" w:firstRow="1" w:lastRow="0" w:firstColumn="1" w:lastColumn="0" w:noHBand="0" w:noVBand="0"/>
      </w:tblPr>
      <w:tblGrid>
        <w:gridCol w:w="1021"/>
        <w:gridCol w:w="2415"/>
        <w:gridCol w:w="2566"/>
        <w:gridCol w:w="3270"/>
      </w:tblGrid>
      <w:tr w:rsidR="00B51CA2" w:rsidRPr="0019360D" w14:paraId="2F910D88" w14:textId="77777777" w:rsidTr="006E6DD6">
        <w:trPr>
          <w:trHeight w:val="515"/>
        </w:trPr>
        <w:tc>
          <w:tcPr>
            <w:tcW w:w="1021" w:type="dxa"/>
          </w:tcPr>
          <w:p w14:paraId="0DD1308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2415" w:type="dxa"/>
            <w:tcBorders>
              <w:bottom w:val="dotted" w:sz="4" w:space="0" w:color="auto"/>
            </w:tcBorders>
          </w:tcPr>
          <w:p w14:paraId="2D3F6317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14:paraId="73C93E19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602FA2" w14:textId="77777777" w:rsidR="00B51CA2" w:rsidRPr="0019360D" w:rsidRDefault="00B51CA2" w:rsidP="006E6DD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270" w:type="dxa"/>
          </w:tcPr>
          <w:p w14:paraId="271018B8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  <w:r w:rsidRPr="0019360D">
              <w:rPr>
                <w:rFonts w:ascii="Arial" w:hAnsi="Arial" w:cs="Arial"/>
                <w:sz w:val="22"/>
                <w:szCs w:val="22"/>
              </w:rPr>
              <w:t>Podpis odgovorne osebe:</w:t>
            </w:r>
          </w:p>
        </w:tc>
      </w:tr>
      <w:tr w:rsidR="00B51CA2" w:rsidRPr="0019360D" w14:paraId="782EACEC" w14:textId="77777777" w:rsidTr="006E6DD6">
        <w:trPr>
          <w:trHeight w:val="251"/>
        </w:trPr>
        <w:tc>
          <w:tcPr>
            <w:tcW w:w="1021" w:type="dxa"/>
          </w:tcPr>
          <w:p w14:paraId="6AC0E735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5" w:type="dxa"/>
            <w:tcBorders>
              <w:top w:val="dotted" w:sz="4" w:space="0" w:color="auto"/>
            </w:tcBorders>
          </w:tcPr>
          <w:p w14:paraId="0572BD11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14:paraId="1DCBDC5E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bottom w:val="dotted" w:sz="4" w:space="0" w:color="auto"/>
            </w:tcBorders>
          </w:tcPr>
          <w:p w14:paraId="30D1B58D" w14:textId="77777777" w:rsidR="00B51CA2" w:rsidRPr="0019360D" w:rsidRDefault="00B51CA2" w:rsidP="006E6DD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BCD338" w14:textId="516F0C32" w:rsidR="00EE4C80" w:rsidRPr="0019360D" w:rsidRDefault="00EE4C80" w:rsidP="00C072F7">
      <w:pPr>
        <w:jc w:val="both"/>
        <w:rPr>
          <w:rFonts w:ascii="Arial" w:hAnsi="Arial" w:cs="Arial"/>
          <w:sz w:val="22"/>
          <w:szCs w:val="22"/>
        </w:rPr>
      </w:pPr>
    </w:p>
    <w:sectPr w:rsidR="00EE4C80" w:rsidRPr="0019360D" w:rsidSect="00F22BF1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E6064" w14:textId="77777777" w:rsidR="00CB735F" w:rsidRDefault="00CB735F" w:rsidP="002A1D55">
      <w:r>
        <w:separator/>
      </w:r>
    </w:p>
  </w:endnote>
  <w:endnote w:type="continuationSeparator" w:id="0">
    <w:p w14:paraId="4D476BA3" w14:textId="77777777" w:rsidR="00CB735F" w:rsidRDefault="00CB735F" w:rsidP="002A1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E9207" w14:textId="77777777" w:rsidR="00CB735F" w:rsidRDefault="00CB735F" w:rsidP="002A1D55">
      <w:r>
        <w:separator/>
      </w:r>
    </w:p>
  </w:footnote>
  <w:footnote w:type="continuationSeparator" w:id="0">
    <w:p w14:paraId="03F51B09" w14:textId="77777777" w:rsidR="00CB735F" w:rsidRDefault="00CB735F" w:rsidP="002A1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4959" w14:textId="300E73FD" w:rsidR="002A1D55" w:rsidRDefault="002A1D55">
    <w:pPr>
      <w:pStyle w:val="Glava"/>
    </w:pPr>
  </w:p>
  <w:p w14:paraId="7EF12A7E" w14:textId="77777777" w:rsidR="00F22BF1" w:rsidRDefault="00F22B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71C44" w14:textId="3B24E6A0" w:rsidR="00F22BF1" w:rsidRDefault="00F22BF1">
    <w:pPr>
      <w:pStyle w:val="Glava"/>
    </w:pPr>
    <w:r>
      <w:rPr>
        <w:noProof/>
      </w:rPr>
      <w:drawing>
        <wp:inline distT="0" distB="0" distL="0" distR="0" wp14:anchorId="11B0530E" wp14:editId="7A2F32D1">
          <wp:extent cx="5760720" cy="935355"/>
          <wp:effectExtent l="0" t="0" r="0" b="0"/>
          <wp:docPr id="229866072" name="Slika 229866072" descr="dopisi-03-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pisi-03-0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245ABB" w14:textId="77777777" w:rsidR="00F22BF1" w:rsidRDefault="00F22B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6167"/>
    <w:multiLevelType w:val="hybridMultilevel"/>
    <w:tmpl w:val="94725E3A"/>
    <w:lvl w:ilvl="0" w:tplc="DD96630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A1DD1"/>
    <w:multiLevelType w:val="hybridMultilevel"/>
    <w:tmpl w:val="EAF2FB6C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DD82451"/>
    <w:multiLevelType w:val="hybridMultilevel"/>
    <w:tmpl w:val="ABBA9BD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833A66"/>
    <w:multiLevelType w:val="hybridMultilevel"/>
    <w:tmpl w:val="3F08A204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7D40"/>
    <w:multiLevelType w:val="hybridMultilevel"/>
    <w:tmpl w:val="BD8AE960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9739EF"/>
    <w:multiLevelType w:val="hybridMultilevel"/>
    <w:tmpl w:val="3DD0AF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A5469"/>
    <w:multiLevelType w:val="hybridMultilevel"/>
    <w:tmpl w:val="A7422040"/>
    <w:lvl w:ilvl="0" w:tplc="E9A64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C7EF6"/>
    <w:multiLevelType w:val="multilevel"/>
    <w:tmpl w:val="0D56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522B61"/>
    <w:multiLevelType w:val="hybridMultilevel"/>
    <w:tmpl w:val="A0A435B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36104"/>
    <w:multiLevelType w:val="hybridMultilevel"/>
    <w:tmpl w:val="459C00E4"/>
    <w:lvl w:ilvl="0" w:tplc="DB38953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4223265"/>
    <w:multiLevelType w:val="hybridMultilevel"/>
    <w:tmpl w:val="C65A193A"/>
    <w:lvl w:ilvl="0" w:tplc="7C0E914E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BE27AA"/>
    <w:multiLevelType w:val="hybridMultilevel"/>
    <w:tmpl w:val="AC667268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30A4A"/>
    <w:multiLevelType w:val="hybridMultilevel"/>
    <w:tmpl w:val="D77C4896"/>
    <w:lvl w:ilvl="0" w:tplc="E9A6418E">
      <w:start w:val="1"/>
      <w:numFmt w:val="bullet"/>
      <w:lvlText w:val=""/>
      <w:lvlJc w:val="left"/>
      <w:pPr>
        <w:ind w:left="105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483F5C98"/>
    <w:multiLevelType w:val="hybridMultilevel"/>
    <w:tmpl w:val="C1766B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81143"/>
    <w:multiLevelType w:val="hybridMultilevel"/>
    <w:tmpl w:val="7CDEC8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A0C45"/>
    <w:multiLevelType w:val="multilevel"/>
    <w:tmpl w:val="AB9E628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D323D78"/>
    <w:multiLevelType w:val="hybridMultilevel"/>
    <w:tmpl w:val="7FD81D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A3B6C"/>
    <w:multiLevelType w:val="hybridMultilevel"/>
    <w:tmpl w:val="8BAE0AB8"/>
    <w:lvl w:ilvl="0" w:tplc="54B413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807E6"/>
    <w:multiLevelType w:val="hybridMultilevel"/>
    <w:tmpl w:val="7C2E98BC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05395"/>
    <w:multiLevelType w:val="hybridMultilevel"/>
    <w:tmpl w:val="26562338"/>
    <w:lvl w:ilvl="0" w:tplc="0512CA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93D7C"/>
    <w:multiLevelType w:val="hybridMultilevel"/>
    <w:tmpl w:val="D71A77E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FA6281"/>
    <w:multiLevelType w:val="hybridMultilevel"/>
    <w:tmpl w:val="A1ACDA72"/>
    <w:lvl w:ilvl="0" w:tplc="C70EFCB0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3412A"/>
    <w:multiLevelType w:val="hybridMultilevel"/>
    <w:tmpl w:val="B38C753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10114B"/>
    <w:multiLevelType w:val="multilevel"/>
    <w:tmpl w:val="1D36F0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A86A62"/>
    <w:multiLevelType w:val="multilevel"/>
    <w:tmpl w:val="F8403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CF2673"/>
    <w:multiLevelType w:val="hybridMultilevel"/>
    <w:tmpl w:val="88F0D4B2"/>
    <w:lvl w:ilvl="0" w:tplc="87DA3EC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87DA3EC8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C674C"/>
    <w:multiLevelType w:val="hybridMultilevel"/>
    <w:tmpl w:val="D81085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122F7"/>
    <w:multiLevelType w:val="hybridMultilevel"/>
    <w:tmpl w:val="D43C79D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84F47"/>
    <w:multiLevelType w:val="multilevel"/>
    <w:tmpl w:val="22B2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5A29A8"/>
    <w:multiLevelType w:val="hybridMultilevel"/>
    <w:tmpl w:val="7A4067E6"/>
    <w:lvl w:ilvl="0" w:tplc="DB8889E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860044914">
    <w:abstractNumId w:val="22"/>
  </w:num>
  <w:num w:numId="2" w16cid:durableId="1727408424">
    <w:abstractNumId w:val="13"/>
  </w:num>
  <w:num w:numId="3" w16cid:durableId="1209488223">
    <w:abstractNumId w:val="20"/>
  </w:num>
  <w:num w:numId="4" w16cid:durableId="1231772702">
    <w:abstractNumId w:val="11"/>
  </w:num>
  <w:num w:numId="5" w16cid:durableId="997490435">
    <w:abstractNumId w:val="19"/>
  </w:num>
  <w:num w:numId="6" w16cid:durableId="1026055668">
    <w:abstractNumId w:val="5"/>
  </w:num>
  <w:num w:numId="7" w16cid:durableId="1346133244">
    <w:abstractNumId w:val="12"/>
  </w:num>
  <w:num w:numId="8" w16cid:durableId="101533388">
    <w:abstractNumId w:val="6"/>
  </w:num>
  <w:num w:numId="9" w16cid:durableId="2932177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968689">
    <w:abstractNumId w:val="17"/>
  </w:num>
  <w:num w:numId="11" w16cid:durableId="19436863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1678395">
    <w:abstractNumId w:val="7"/>
  </w:num>
  <w:num w:numId="13" w16cid:durableId="606692479">
    <w:abstractNumId w:val="10"/>
  </w:num>
  <w:num w:numId="14" w16cid:durableId="2011640214">
    <w:abstractNumId w:val="24"/>
  </w:num>
  <w:num w:numId="15" w16cid:durableId="339083635">
    <w:abstractNumId w:val="28"/>
  </w:num>
  <w:num w:numId="16" w16cid:durableId="1452018347">
    <w:abstractNumId w:val="21"/>
  </w:num>
  <w:num w:numId="17" w16cid:durableId="1213692446">
    <w:abstractNumId w:val="9"/>
  </w:num>
  <w:num w:numId="18" w16cid:durableId="1858277396">
    <w:abstractNumId w:val="0"/>
  </w:num>
  <w:num w:numId="19" w16cid:durableId="2116051677">
    <w:abstractNumId w:val="2"/>
  </w:num>
  <w:num w:numId="20" w16cid:durableId="308903545">
    <w:abstractNumId w:val="29"/>
  </w:num>
  <w:num w:numId="21" w16cid:durableId="1043018726">
    <w:abstractNumId w:val="4"/>
  </w:num>
  <w:num w:numId="22" w16cid:durableId="940453807">
    <w:abstractNumId w:val="1"/>
  </w:num>
  <w:num w:numId="23" w16cid:durableId="2063484802">
    <w:abstractNumId w:val="15"/>
  </w:num>
  <w:num w:numId="24" w16cid:durableId="234556681">
    <w:abstractNumId w:val="16"/>
  </w:num>
  <w:num w:numId="25" w16cid:durableId="1449935117">
    <w:abstractNumId w:val="18"/>
  </w:num>
  <w:num w:numId="26" w16cid:durableId="1287856525">
    <w:abstractNumId w:val="25"/>
  </w:num>
  <w:num w:numId="27" w16cid:durableId="1600066048">
    <w:abstractNumId w:val="3"/>
  </w:num>
  <w:num w:numId="28" w16cid:durableId="1095440255">
    <w:abstractNumId w:val="27"/>
  </w:num>
  <w:num w:numId="29" w16cid:durableId="695472207">
    <w:abstractNumId w:val="14"/>
  </w:num>
  <w:num w:numId="30" w16cid:durableId="120856256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F1"/>
    <w:rsid w:val="000043EB"/>
    <w:rsid w:val="00004ADA"/>
    <w:rsid w:val="00017E05"/>
    <w:rsid w:val="00021506"/>
    <w:rsid w:val="00034291"/>
    <w:rsid w:val="00055887"/>
    <w:rsid w:val="000817D0"/>
    <w:rsid w:val="000E2616"/>
    <w:rsid w:val="000F32CA"/>
    <w:rsid w:val="00114259"/>
    <w:rsid w:val="00124125"/>
    <w:rsid w:val="0019360D"/>
    <w:rsid w:val="001A266B"/>
    <w:rsid w:val="001D4CFA"/>
    <w:rsid w:val="001D6A86"/>
    <w:rsid w:val="00231C68"/>
    <w:rsid w:val="00271807"/>
    <w:rsid w:val="00277757"/>
    <w:rsid w:val="00281CC0"/>
    <w:rsid w:val="00286D11"/>
    <w:rsid w:val="002977D4"/>
    <w:rsid w:val="002A1D55"/>
    <w:rsid w:val="002E2E45"/>
    <w:rsid w:val="00303F3E"/>
    <w:rsid w:val="0030635E"/>
    <w:rsid w:val="0035762F"/>
    <w:rsid w:val="003934A7"/>
    <w:rsid w:val="003D0986"/>
    <w:rsid w:val="003E3698"/>
    <w:rsid w:val="003F5342"/>
    <w:rsid w:val="0042351B"/>
    <w:rsid w:val="00440AED"/>
    <w:rsid w:val="00444D6C"/>
    <w:rsid w:val="004644DF"/>
    <w:rsid w:val="004E18EF"/>
    <w:rsid w:val="005419E5"/>
    <w:rsid w:val="005570E2"/>
    <w:rsid w:val="0056432B"/>
    <w:rsid w:val="00567583"/>
    <w:rsid w:val="00584D87"/>
    <w:rsid w:val="005E156B"/>
    <w:rsid w:val="005F23CD"/>
    <w:rsid w:val="00651C0F"/>
    <w:rsid w:val="006C0D20"/>
    <w:rsid w:val="007216EF"/>
    <w:rsid w:val="00732A83"/>
    <w:rsid w:val="00782B8E"/>
    <w:rsid w:val="007E6F1C"/>
    <w:rsid w:val="007F1143"/>
    <w:rsid w:val="00811AC7"/>
    <w:rsid w:val="00830EFD"/>
    <w:rsid w:val="008B34F1"/>
    <w:rsid w:val="008B65F5"/>
    <w:rsid w:val="008C6CCC"/>
    <w:rsid w:val="008D2FA1"/>
    <w:rsid w:val="008E3F4A"/>
    <w:rsid w:val="00903D61"/>
    <w:rsid w:val="00905769"/>
    <w:rsid w:val="009251FA"/>
    <w:rsid w:val="0095616C"/>
    <w:rsid w:val="009756E4"/>
    <w:rsid w:val="00990B17"/>
    <w:rsid w:val="00991DA5"/>
    <w:rsid w:val="009C4658"/>
    <w:rsid w:val="00A459E3"/>
    <w:rsid w:val="00A612C7"/>
    <w:rsid w:val="00A6525C"/>
    <w:rsid w:val="00A80D5E"/>
    <w:rsid w:val="00AC1DDB"/>
    <w:rsid w:val="00AE3713"/>
    <w:rsid w:val="00AF52C9"/>
    <w:rsid w:val="00B16D5E"/>
    <w:rsid w:val="00B212E0"/>
    <w:rsid w:val="00B42640"/>
    <w:rsid w:val="00B51CA2"/>
    <w:rsid w:val="00BC2CD1"/>
    <w:rsid w:val="00C072F7"/>
    <w:rsid w:val="00C129DA"/>
    <w:rsid w:val="00C42436"/>
    <w:rsid w:val="00C54D16"/>
    <w:rsid w:val="00C5650A"/>
    <w:rsid w:val="00C6556A"/>
    <w:rsid w:val="00C72372"/>
    <w:rsid w:val="00C821B9"/>
    <w:rsid w:val="00CA7B17"/>
    <w:rsid w:val="00CB44C5"/>
    <w:rsid w:val="00CB735F"/>
    <w:rsid w:val="00CC60C0"/>
    <w:rsid w:val="00CD169D"/>
    <w:rsid w:val="00CD3D74"/>
    <w:rsid w:val="00CE1285"/>
    <w:rsid w:val="00D33432"/>
    <w:rsid w:val="00D414D1"/>
    <w:rsid w:val="00DA3D5F"/>
    <w:rsid w:val="00DE5F82"/>
    <w:rsid w:val="00DF42A4"/>
    <w:rsid w:val="00E226D8"/>
    <w:rsid w:val="00E937E3"/>
    <w:rsid w:val="00EE4C80"/>
    <w:rsid w:val="00EF48EA"/>
    <w:rsid w:val="00F22BF1"/>
    <w:rsid w:val="00F3743E"/>
    <w:rsid w:val="00F420C3"/>
    <w:rsid w:val="00F51E96"/>
    <w:rsid w:val="00F8254B"/>
    <w:rsid w:val="00F8744A"/>
    <w:rsid w:val="00FB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D9A45"/>
  <w15:docId w15:val="{BFC67FB6-2F0E-43A4-B833-F152F60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B34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34F1"/>
    <w:pPr>
      <w:ind w:left="720"/>
      <w:contextualSpacing/>
    </w:pPr>
    <w:rPr>
      <w:sz w:val="24"/>
    </w:rPr>
  </w:style>
  <w:style w:type="character" w:styleId="Hiperpovezava">
    <w:name w:val="Hyperlink"/>
    <w:basedOn w:val="Privzetapisavaodstavka"/>
    <w:uiPriority w:val="99"/>
    <w:unhideWhenUsed/>
    <w:rsid w:val="008B34F1"/>
    <w:rPr>
      <w:color w:val="0563C1" w:themeColor="hyperlink"/>
      <w:u w:val="single"/>
    </w:rPr>
  </w:style>
  <w:style w:type="character" w:styleId="Krepko">
    <w:name w:val="Strong"/>
    <w:basedOn w:val="Privzetapisavaodstavka"/>
    <w:uiPriority w:val="22"/>
    <w:qFormat/>
    <w:rsid w:val="00EE4C80"/>
    <w:rPr>
      <w:b/>
      <w:bCs/>
    </w:rPr>
  </w:style>
  <w:style w:type="paragraph" w:styleId="Glava">
    <w:name w:val="header"/>
    <w:basedOn w:val="Navaden"/>
    <w:link w:val="GlavaZnak"/>
    <w:unhideWhenUsed/>
    <w:rsid w:val="00EE4C8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E4C8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E4C8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E4C80"/>
    <w:rPr>
      <w:rFonts w:ascii="Tahoma" w:eastAsia="Times New Roman" w:hAnsi="Tahoma" w:cs="Tahoma"/>
      <w:sz w:val="16"/>
      <w:szCs w:val="16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A1D5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1D5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2A1D55"/>
    <w:rPr>
      <w:color w:val="605E5C"/>
      <w:shd w:val="clear" w:color="auto" w:fill="E1DFDD"/>
    </w:rPr>
  </w:style>
  <w:style w:type="paragraph" w:customStyle="1" w:styleId="p">
    <w:name w:val="p"/>
    <w:basedOn w:val="Navaden"/>
    <w:uiPriority w:val="99"/>
    <w:rsid w:val="00021506"/>
    <w:pPr>
      <w:spacing w:before="52" w:after="13"/>
      <w:ind w:left="13" w:right="13" w:firstLine="240"/>
      <w:jc w:val="both"/>
    </w:pPr>
    <w:rPr>
      <w:rFonts w:ascii="Arial" w:hAnsi="Arial" w:cs="Arial"/>
      <w:color w:val="222222"/>
      <w:sz w:val="22"/>
      <w:szCs w:val="22"/>
    </w:rPr>
  </w:style>
  <w:style w:type="table" w:styleId="Tabelamrea">
    <w:name w:val="Table Grid"/>
    <w:basedOn w:val="Navadnatabela"/>
    <w:uiPriority w:val="39"/>
    <w:rsid w:val="00A6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1">
    <w:name w:val="Odstavek seznama1"/>
    <w:basedOn w:val="Navaden"/>
    <w:rsid w:val="00C129D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Calibri"/>
      <w:sz w:val="24"/>
    </w:rPr>
  </w:style>
  <w:style w:type="paragraph" w:customStyle="1" w:styleId="Odstavekseznama10">
    <w:name w:val="Odstavek seznama1"/>
    <w:basedOn w:val="Navaden"/>
    <w:rsid w:val="00B51CA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632195-7172-455F-83E1-3DBA69626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Lenarčič</dc:creator>
  <cp:lastModifiedBy>Helena Konda</cp:lastModifiedBy>
  <cp:revision>3</cp:revision>
  <cp:lastPrinted>2026-06-03T13:05:00Z</cp:lastPrinted>
  <dcterms:created xsi:type="dcterms:W3CDTF">2026-06-03T14:30:00Z</dcterms:created>
  <dcterms:modified xsi:type="dcterms:W3CDTF">2026-06-03T14:31:00Z</dcterms:modified>
</cp:coreProperties>
</file>